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5A192" w14:textId="603051D6" w:rsidR="00587506" w:rsidRPr="00587506" w:rsidRDefault="00587506" w:rsidP="00587506">
      <w:r w:rsidRPr="00587506">
        <w:rPr>
          <w:noProof/>
        </w:rPr>
        <w:drawing>
          <wp:inline distT="0" distB="0" distL="0" distR="0" wp14:anchorId="69CC45FB" wp14:editId="218AAD8A">
            <wp:extent cx="5760720" cy="1032510"/>
            <wp:effectExtent l="0" t="0" r="0" b="0"/>
            <wp:docPr id="535607739" name="Bilde 2" descr="Tekstboks 5, Tekstb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ekstboks 5, Tekstbok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506">
        <w:t> </w:t>
      </w:r>
    </w:p>
    <w:p w14:paraId="593453C0" w14:textId="77777777" w:rsidR="00587506" w:rsidRPr="00587506" w:rsidRDefault="00587506" w:rsidP="00587506">
      <w:r w:rsidRPr="00587506">
        <w:t> </w:t>
      </w:r>
    </w:p>
    <w:p w14:paraId="477DD44D" w14:textId="77777777" w:rsidR="00587506" w:rsidRPr="00587506" w:rsidRDefault="00587506" w:rsidP="00587506">
      <w:r w:rsidRPr="00587506">
        <w:t> </w:t>
      </w:r>
    </w:p>
    <w:p w14:paraId="414668DC" w14:textId="77777777" w:rsidR="00587506" w:rsidRPr="00587506" w:rsidRDefault="00587506" w:rsidP="00587506">
      <w:r w:rsidRPr="00587506">
        <w:t> </w:t>
      </w:r>
    </w:p>
    <w:p w14:paraId="4531A66C" w14:textId="77777777" w:rsidR="00587506" w:rsidRPr="00587506" w:rsidRDefault="00587506" w:rsidP="00587506">
      <w:r w:rsidRPr="00587506">
        <w:t> </w:t>
      </w:r>
    </w:p>
    <w:p w14:paraId="1CCA69A8" w14:textId="77777777" w:rsidR="00587506" w:rsidRPr="00587506" w:rsidRDefault="00587506" w:rsidP="00587506">
      <w:r w:rsidRPr="00587506">
        <w:t> </w:t>
      </w:r>
    </w:p>
    <w:p w14:paraId="1C442581" w14:textId="77777777" w:rsidR="00587506" w:rsidRPr="00587506" w:rsidRDefault="00587506" w:rsidP="00587506">
      <w:r w:rsidRPr="00587506">
        <w:t> </w:t>
      </w:r>
    </w:p>
    <w:p w14:paraId="7D5F86AC" w14:textId="77777777" w:rsidR="00587506" w:rsidRPr="00587506" w:rsidRDefault="00587506" w:rsidP="00587506">
      <w:r w:rsidRPr="00587506">
        <w:t> </w:t>
      </w:r>
    </w:p>
    <w:p w14:paraId="54BE7942" w14:textId="77777777" w:rsidR="00587506" w:rsidRPr="00587506" w:rsidRDefault="00587506" w:rsidP="00587506">
      <w:r>
        <w:t> </w:t>
      </w:r>
    </w:p>
    <w:p w14:paraId="2A3EADB9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OPPDRAGSGIVERS KRAVSPESIFIKASJON — GENERELL DEL </w:t>
      </w:r>
    </w:p>
    <w:p w14:paraId="419B5664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7C00CA34" w14:textId="31548E1A" w:rsidR="00973F04" w:rsidRPr="004C3B4B" w:rsidRDefault="00973F04" w:rsidP="00973F04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Anskaffelse av totalentreprenør til støp av overløp og spekking av Dam Øvre Voksenkollveien og Dam Hospitsveien </w:t>
      </w:r>
    </w:p>
    <w:p w14:paraId="7317B3E4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6F5D2D3C" w14:textId="1F6AEE94" w:rsidR="00587506" w:rsidRPr="004C3B4B" w:rsidRDefault="00A53551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19</w:t>
      </w:r>
      <w:r w:rsidR="00587506" w:rsidRPr="004C3B4B">
        <w:rPr>
          <w:rFonts w:ascii="Oslo Sans Office" w:hAnsi="Oslo Sans Office"/>
        </w:rPr>
        <w:t>-BYM-202</w:t>
      </w:r>
      <w:r w:rsidR="66F6E7A1" w:rsidRPr="004C3B4B">
        <w:rPr>
          <w:rFonts w:ascii="Oslo Sans Office" w:hAnsi="Oslo Sans Office"/>
        </w:rPr>
        <w:t>6</w:t>
      </w:r>
    </w:p>
    <w:p w14:paraId="649D36EE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7E512418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09E2B28B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53265A6B" w14:textId="77777777" w:rsidR="004F0F98" w:rsidRPr="004C3B4B" w:rsidRDefault="004F0F98" w:rsidP="00587506">
      <w:pPr>
        <w:rPr>
          <w:rFonts w:ascii="Oslo Sans Office" w:hAnsi="Oslo Sans Office"/>
        </w:rPr>
      </w:pPr>
    </w:p>
    <w:p w14:paraId="7D7ED5C3" w14:textId="77777777" w:rsidR="004F0F98" w:rsidRPr="004C3B4B" w:rsidRDefault="004F0F98" w:rsidP="00587506">
      <w:pPr>
        <w:rPr>
          <w:rFonts w:ascii="Oslo Sans Office" w:hAnsi="Oslo Sans Office"/>
        </w:rPr>
      </w:pPr>
    </w:p>
    <w:p w14:paraId="55F9268A" w14:textId="77777777" w:rsidR="004F0F98" w:rsidRPr="004C3B4B" w:rsidRDefault="004F0F98" w:rsidP="00587506">
      <w:pPr>
        <w:rPr>
          <w:rFonts w:ascii="Oslo Sans Office" w:hAnsi="Oslo Sans Office"/>
        </w:rPr>
      </w:pPr>
    </w:p>
    <w:p w14:paraId="3B7EA9FC" w14:textId="77777777" w:rsidR="004F0F98" w:rsidRPr="004C3B4B" w:rsidRDefault="004F0F98" w:rsidP="00587506">
      <w:pPr>
        <w:rPr>
          <w:rFonts w:ascii="Oslo Sans Office" w:hAnsi="Oslo Sans Office"/>
        </w:rPr>
      </w:pPr>
    </w:p>
    <w:p w14:paraId="4E2FD6B7" w14:textId="77777777" w:rsidR="004F0F98" w:rsidRPr="004C3B4B" w:rsidRDefault="004F0F98" w:rsidP="00587506">
      <w:pPr>
        <w:rPr>
          <w:rFonts w:ascii="Oslo Sans Office" w:hAnsi="Oslo Sans Office"/>
        </w:rPr>
      </w:pPr>
    </w:p>
    <w:p w14:paraId="54888E7B" w14:textId="77777777" w:rsidR="004F0F98" w:rsidRPr="004C3B4B" w:rsidRDefault="004F0F98" w:rsidP="00587506">
      <w:pPr>
        <w:rPr>
          <w:rFonts w:ascii="Oslo Sans Office" w:hAnsi="Oslo Sans Office"/>
        </w:rPr>
      </w:pPr>
    </w:p>
    <w:p w14:paraId="3FA844E8" w14:textId="77777777" w:rsidR="004F0F98" w:rsidRPr="004C3B4B" w:rsidRDefault="004F0F98" w:rsidP="00587506">
      <w:pPr>
        <w:rPr>
          <w:rFonts w:ascii="Oslo Sans Office" w:hAnsi="Oslo Sans Office"/>
        </w:rPr>
      </w:pPr>
    </w:p>
    <w:p w14:paraId="2140CDF3" w14:textId="77777777" w:rsidR="004F0F98" w:rsidRPr="004C3B4B" w:rsidRDefault="004F0F98" w:rsidP="00587506">
      <w:pPr>
        <w:rPr>
          <w:rFonts w:ascii="Oslo Sans Office" w:hAnsi="Oslo Sans Office"/>
        </w:rPr>
      </w:pPr>
    </w:p>
    <w:p w14:paraId="08C4FE95" w14:textId="77777777" w:rsidR="004F0F98" w:rsidRPr="004C3B4B" w:rsidRDefault="004F0F98" w:rsidP="00587506">
      <w:pPr>
        <w:rPr>
          <w:rFonts w:ascii="Oslo Sans Office" w:hAnsi="Oslo Sans Office"/>
        </w:rPr>
      </w:pPr>
    </w:p>
    <w:p w14:paraId="58E841DB" w14:textId="56482F66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7B5653D7" w14:textId="1BDD3709" w:rsidR="182517E6" w:rsidRPr="004C3B4B" w:rsidRDefault="182517E6">
      <w:pPr>
        <w:rPr>
          <w:rFonts w:ascii="Oslo Sans Office" w:hAnsi="Oslo Sans Office"/>
        </w:rPr>
      </w:pPr>
    </w:p>
    <w:p w14:paraId="38A2E80C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006F5DFF" w14:textId="086412C6" w:rsidR="00587506" w:rsidRPr="004C3B4B" w:rsidRDefault="00587506" w:rsidP="78991CA6">
      <w:pPr>
        <w:rPr>
          <w:rFonts w:ascii="Oslo Sans Office" w:hAnsi="Oslo Sans Office"/>
          <w:b/>
          <w:bCs/>
        </w:rPr>
      </w:pPr>
      <w:r w:rsidRPr="004C3B4B">
        <w:rPr>
          <w:rFonts w:ascii="Oslo Sans Office" w:hAnsi="Oslo Sans Office"/>
        </w:rPr>
        <w:t> </w:t>
      </w:r>
      <w:r w:rsidRPr="004C3B4B">
        <w:rPr>
          <w:rFonts w:ascii="Oslo Sans Office" w:hAnsi="Oslo Sans Office"/>
          <w:b/>
          <w:bCs/>
        </w:rPr>
        <w:t>INNLEDNING </w:t>
      </w:r>
    </w:p>
    <w:p w14:paraId="4B75A45A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  <w:b/>
          <w:bCs/>
        </w:rPr>
        <w:t>1. Avtalens innhold</w:t>
      </w:r>
      <w:r w:rsidRPr="004C3B4B">
        <w:rPr>
          <w:rFonts w:ascii="Oslo Sans Office" w:hAnsi="Oslo Sans Office"/>
        </w:rPr>
        <w:t> </w:t>
      </w:r>
    </w:p>
    <w:p w14:paraId="7B2EEAAF" w14:textId="576095EC" w:rsidR="00587506" w:rsidRPr="004C3B4B" w:rsidRDefault="727FD1E4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 xml:space="preserve">Bymiljøetaten har </w:t>
      </w:r>
      <w:r w:rsidR="001C0E7A" w:rsidRPr="004C3B4B">
        <w:rPr>
          <w:rFonts w:ascii="Oslo Sans Office" w:hAnsi="Oslo Sans Office"/>
        </w:rPr>
        <w:t>ansvar for at dammer er i forskriftsmessig stand.</w:t>
      </w:r>
      <w:r w:rsidR="001304C3" w:rsidRPr="004C3B4B">
        <w:rPr>
          <w:rFonts w:ascii="Oslo Sans Office" w:hAnsi="Oslo Sans Office"/>
        </w:rPr>
        <w:t xml:space="preserve"> Dam Øvre Voksenkollveien og Dam Hospitsveien er under ombygging for å ivareta NVEs krav til damsikkerhet. Dammene er i dårlig stand, og er per nå i konsekvensklasse 3. Formålet med anskaffelsen er å sikre damsikkerheten, ved at dammene bygges om og kan nedklassifiseres.  </w:t>
      </w:r>
    </w:p>
    <w:p w14:paraId="51EE26A5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384D7783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  <w:b/>
          <w:bCs/>
        </w:rPr>
        <w:t>1.1 Oppdragsgiver</w:t>
      </w:r>
      <w:r w:rsidRPr="004C3B4B">
        <w:rPr>
          <w:rFonts w:ascii="Oslo Sans Office" w:hAnsi="Oslo Sans Office"/>
        </w:rPr>
        <w:t> </w:t>
      </w:r>
    </w:p>
    <w:p w14:paraId="26DCA750" w14:textId="53D05E54" w:rsidR="00587506" w:rsidRPr="004C3B4B" w:rsidRDefault="727FD1E4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Bymiljøetaten er å anse som én kunde.</w:t>
      </w:r>
    </w:p>
    <w:p w14:paraId="0EEEA1D4" w14:textId="1D3F74F7" w:rsidR="00587506" w:rsidRPr="004C3B4B" w:rsidRDefault="727FD1E4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 </w:t>
      </w:r>
    </w:p>
    <w:p w14:paraId="73C2EF32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  <w:b/>
          <w:bCs/>
        </w:rPr>
        <w:t>2.Krav til leveransen</w:t>
      </w:r>
      <w:r w:rsidRPr="004C3B4B">
        <w:rPr>
          <w:rFonts w:ascii="Oslo Sans Office" w:hAnsi="Oslo Sans Office"/>
        </w:rPr>
        <w:t> </w:t>
      </w:r>
    </w:p>
    <w:p w14:paraId="185F3F50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  <w:b/>
          <w:bCs/>
        </w:rPr>
        <w:t>Alle krav skal besvares med enten «Ja» eller «Nei». </w:t>
      </w:r>
      <w:r w:rsidRPr="004C3B4B">
        <w:rPr>
          <w:rFonts w:ascii="Oslo Sans Office" w:hAnsi="Oslo Sans Office"/>
        </w:rPr>
        <w:t> </w:t>
      </w:r>
    </w:p>
    <w:p w14:paraId="129BE5C6" w14:textId="75712415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Hvis svaret er Nei skal dette begrunnes i kommentarfeltet. Hvis svaret er Ja er det ikke behov for kommentar.  </w:t>
      </w:r>
    </w:p>
    <w:p w14:paraId="53D06EEB" w14:textId="7071CB3B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Alle krav i tabellen nedenfor er minimumskrav. Manglende oppfyllelse av minimumskrav kan medføre avvisning av tilbudet. </w:t>
      </w:r>
    </w:p>
    <w:p w14:paraId="7E3C0350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5F581204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  <w:b/>
          <w:bCs/>
        </w:rPr>
        <w:t>2.1 Om kravtabellene</w:t>
      </w:r>
      <w:r w:rsidRPr="004C3B4B">
        <w:rPr>
          <w:rFonts w:ascii="Oslo Sans Office" w:hAnsi="Oslo Sans Office"/>
        </w:rPr>
        <w:t> </w:t>
      </w:r>
    </w:p>
    <w:p w14:paraId="50B80A54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Krav nr.:</w:t>
      </w:r>
      <w:r w:rsidRPr="004C3B4B">
        <w:rPr>
          <w:rFonts w:ascii="Oslo Sans Office" w:hAnsi="Oslo Sans Office"/>
        </w:rPr>
        <w:tab/>
      </w:r>
      <w:r w:rsidRPr="004C3B4B">
        <w:rPr>
          <w:rFonts w:ascii="Oslo Sans Office" w:hAnsi="Oslo Sans Office"/>
        </w:rPr>
        <w:tab/>
        <w:t>Kravets unike løpenummer. </w:t>
      </w:r>
    </w:p>
    <w:p w14:paraId="3F71216A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Beskrivelse:</w:t>
      </w:r>
      <w:r w:rsidRPr="004C3B4B">
        <w:rPr>
          <w:rFonts w:ascii="Oslo Sans Office" w:hAnsi="Oslo Sans Office"/>
        </w:rPr>
        <w:tab/>
      </w:r>
      <w:r w:rsidRPr="004C3B4B">
        <w:rPr>
          <w:rFonts w:ascii="Oslo Sans Office" w:hAnsi="Oslo Sans Office"/>
        </w:rPr>
        <w:tab/>
        <w:t>Beskrivelse av kravet. </w:t>
      </w:r>
    </w:p>
    <w:p w14:paraId="721BC4BC" w14:textId="53100B84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Kravtype M:</w:t>
      </w:r>
      <w:r w:rsidRPr="004C3B4B">
        <w:rPr>
          <w:rFonts w:ascii="Oslo Sans Office" w:hAnsi="Oslo Sans Office"/>
        </w:rPr>
        <w:tab/>
      </w:r>
      <w:r w:rsidRPr="004C3B4B">
        <w:rPr>
          <w:rFonts w:ascii="Oslo Sans Office" w:hAnsi="Oslo Sans Office"/>
        </w:rPr>
        <w:tab/>
        <w:t>Kravet må tilfredsstilles. Kravet er å anse som et minimumskrav som ikke er gjenstand for relativ vurdering.  </w:t>
      </w:r>
    </w:p>
    <w:p w14:paraId="376C894E" w14:textId="36018D56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65A5A848" w14:textId="285C05F3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Svar:</w:t>
      </w:r>
      <w:r w:rsidRPr="004C3B4B">
        <w:rPr>
          <w:rFonts w:ascii="Oslo Sans Office" w:hAnsi="Oslo Sans Office"/>
        </w:rPr>
        <w:tab/>
        <w:t>Dette er Leverandørens egenerklæring for oppfyllelse av kravet. Svaralternativene betyr følgende: </w:t>
      </w:r>
    </w:p>
    <w:p w14:paraId="1F35C0E7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6C362339" w14:textId="77777777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  <w:b/>
          <w:bCs/>
        </w:rPr>
        <w:lastRenderedPageBreak/>
        <w:t>«Ja»</w:t>
      </w:r>
      <w:r w:rsidRPr="004C3B4B">
        <w:rPr>
          <w:rFonts w:ascii="Oslo Sans Office" w:hAnsi="Oslo Sans Office"/>
        </w:rPr>
        <w:t> betyr at Leverandøren leverer tjenesten eller funksjonen og/eller aksepterer dette kravet. Svaret forplikter Leverandøren som en del av leveransen. </w:t>
      </w:r>
    </w:p>
    <w:p w14:paraId="2FF13827" w14:textId="62AE683C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  <w:r w:rsidRPr="004C3B4B">
        <w:rPr>
          <w:rFonts w:ascii="Oslo Sans Office" w:hAnsi="Oslo Sans Office"/>
          <w:b/>
          <w:bCs/>
        </w:rPr>
        <w:t>«Nei»</w:t>
      </w:r>
      <w:r w:rsidRPr="004C3B4B">
        <w:rPr>
          <w:rFonts w:ascii="Oslo Sans Office" w:hAnsi="Oslo Sans Office"/>
        </w:rPr>
        <w:t> betyr at Leverandøren ikke leverer tjenesten eller funksjonen og/eller kravet aksepteres ikke. </w:t>
      </w:r>
    </w:p>
    <w:p w14:paraId="54040AE8" w14:textId="77777777" w:rsidR="00587506" w:rsidRPr="004C3B4B" w:rsidRDefault="727FD1E4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t> </w:t>
      </w:r>
    </w:p>
    <w:p w14:paraId="597F85C4" w14:textId="66295336" w:rsidR="00587506" w:rsidRPr="004C3B4B" w:rsidRDefault="00587506" w:rsidP="78991CA6">
      <w:pPr>
        <w:rPr>
          <w:rFonts w:ascii="Oslo Sans Office" w:hAnsi="Oslo Sans Office"/>
          <w:b/>
          <w:bCs/>
        </w:rPr>
      </w:pPr>
    </w:p>
    <w:p w14:paraId="2773EE3A" w14:textId="4CF71712" w:rsidR="00587506" w:rsidRPr="004C3B4B" w:rsidRDefault="00587506" w:rsidP="00587506">
      <w:pPr>
        <w:rPr>
          <w:rFonts w:ascii="Oslo Sans Office" w:hAnsi="Oslo Sans Office"/>
        </w:rPr>
      </w:pPr>
      <w:r w:rsidRPr="004C3B4B">
        <w:rPr>
          <w:rFonts w:ascii="Oslo Sans Office" w:hAnsi="Oslo Sans Office"/>
        </w:rPr>
        <w:br w:type="page"/>
      </w:r>
    </w:p>
    <w:p w14:paraId="06427DA5" w14:textId="0EA4EA65" w:rsidR="00587506" w:rsidRPr="004C3B4B" w:rsidRDefault="727FD1E4" w:rsidP="78991CA6">
      <w:pPr>
        <w:rPr>
          <w:rFonts w:ascii="Oslo Sans Office" w:hAnsi="Oslo Sans Office"/>
        </w:rPr>
      </w:pPr>
      <w:r w:rsidRPr="004C3B4B">
        <w:rPr>
          <w:rFonts w:ascii="Oslo Sans Office" w:hAnsi="Oslo Sans Office"/>
          <w:b/>
          <w:bCs/>
        </w:rPr>
        <w:lastRenderedPageBreak/>
        <w:t>2.</w:t>
      </w:r>
      <w:r w:rsidR="375CF88E" w:rsidRPr="004C3B4B">
        <w:rPr>
          <w:rFonts w:ascii="Oslo Sans Office" w:hAnsi="Oslo Sans Office"/>
          <w:b/>
          <w:bCs/>
        </w:rPr>
        <w:t>2</w:t>
      </w:r>
      <w:r w:rsidRPr="004C3B4B">
        <w:rPr>
          <w:rFonts w:ascii="Oslo Sans Office" w:hAnsi="Oslo Sans Office"/>
          <w:b/>
          <w:bCs/>
        </w:rPr>
        <w:t> Minimumskrav til gjennomføring av oppdraget</w:t>
      </w:r>
      <w:r w:rsidRPr="004C3B4B">
        <w:rPr>
          <w:rFonts w:ascii="Oslo Sans Office" w:hAnsi="Oslo Sans Offic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3699"/>
        <w:gridCol w:w="609"/>
        <w:gridCol w:w="1434"/>
        <w:gridCol w:w="2761"/>
      </w:tblGrid>
      <w:tr w:rsidR="00587506" w:rsidRPr="004C3B4B" w14:paraId="4E9850E4" w14:textId="77777777" w:rsidTr="5FC14FC3">
        <w:trPr>
          <w:trHeight w:val="300"/>
        </w:trPr>
        <w:tc>
          <w:tcPr>
            <w:tcW w:w="64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2A2859"/>
            <w:hideMark/>
          </w:tcPr>
          <w:p w14:paraId="3FDAE4CE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  <w:b/>
                <w:bCs/>
              </w:rPr>
              <w:t>Generelt</w:t>
            </w:r>
            <w:r w:rsidRPr="004C3B4B">
              <w:rPr>
                <w:rFonts w:ascii="Oslo Sans Office" w:hAnsi="Oslo Sans Office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2A2859"/>
            <w:hideMark/>
          </w:tcPr>
          <w:p w14:paraId="4B887FB6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</w:rPr>
              <w:t> </w:t>
            </w:r>
          </w:p>
        </w:tc>
      </w:tr>
      <w:tr w:rsidR="00587506" w:rsidRPr="004C3B4B" w14:paraId="09FAEA34" w14:textId="77777777" w:rsidTr="5FC14FC3">
        <w:trPr>
          <w:trHeight w:val="300"/>
        </w:trPr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4C6E7"/>
            <w:hideMark/>
          </w:tcPr>
          <w:p w14:paraId="44642A9F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  <w:b/>
                <w:bCs/>
              </w:rPr>
              <w:t>Krav nr.</w:t>
            </w:r>
            <w:r w:rsidRPr="004C3B4B">
              <w:rPr>
                <w:rFonts w:ascii="Oslo Sans Office" w:hAnsi="Oslo Sans Office"/>
              </w:rPr>
              <w:t> 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4C6E7"/>
            <w:hideMark/>
          </w:tcPr>
          <w:p w14:paraId="51C3EFE6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  <w:b/>
                <w:bCs/>
              </w:rPr>
              <w:t>Beskrivelse</w:t>
            </w:r>
            <w:r w:rsidRPr="004C3B4B">
              <w:rPr>
                <w:rFonts w:ascii="Oslo Sans Office" w:hAnsi="Oslo Sans Office"/>
              </w:rPr>
              <w:t> 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4C6E7"/>
            <w:hideMark/>
          </w:tcPr>
          <w:p w14:paraId="64D73819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  <w:b/>
                <w:bCs/>
              </w:rPr>
              <w:t>Krav</w:t>
            </w:r>
            <w:r w:rsidRPr="004C3B4B">
              <w:rPr>
                <w:rFonts w:ascii="Oslo Sans Office" w:hAnsi="Oslo Sans Office"/>
              </w:rPr>
              <w:t> </w:t>
            </w:r>
          </w:p>
          <w:p w14:paraId="2F90065A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  <w:b/>
                <w:bCs/>
              </w:rPr>
              <w:t>type</w:t>
            </w:r>
            <w:r w:rsidRPr="004C3B4B">
              <w:rPr>
                <w:rFonts w:ascii="Oslo Sans Office" w:hAnsi="Oslo Sans Office"/>
              </w:rPr>
              <w:t> 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4C6E7"/>
            <w:hideMark/>
          </w:tcPr>
          <w:p w14:paraId="43507A6B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  <w:b/>
                <w:bCs/>
              </w:rPr>
              <w:t>Svar JA/NEI</w:t>
            </w:r>
            <w:r w:rsidRPr="004C3B4B">
              <w:rPr>
                <w:rFonts w:ascii="Oslo Sans Office" w:hAnsi="Oslo Sans Office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4C6E7"/>
            <w:hideMark/>
          </w:tcPr>
          <w:p w14:paraId="01753EE8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  <w:b/>
                <w:bCs/>
              </w:rPr>
              <w:t>Kommentar(ved  behov)</w:t>
            </w:r>
            <w:r w:rsidRPr="004C3B4B">
              <w:rPr>
                <w:rFonts w:ascii="Oslo Sans Office" w:hAnsi="Oslo Sans Office"/>
              </w:rPr>
              <w:t> </w:t>
            </w:r>
          </w:p>
        </w:tc>
      </w:tr>
      <w:tr w:rsidR="00587506" w:rsidRPr="004C3B4B" w14:paraId="403CEA20" w14:textId="77777777" w:rsidTr="5FC14FC3">
        <w:trPr>
          <w:trHeight w:val="300"/>
        </w:trPr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78EE7" w14:textId="533E31F8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</w:rPr>
              <w:t>1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21A3C" w14:textId="52268BCF" w:rsidR="00587506" w:rsidRPr="004C3B4B" w:rsidRDefault="727FD1E4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</w:rPr>
              <w:t>Ar</w:t>
            </w:r>
            <w:r w:rsidR="00240541" w:rsidRPr="004C3B4B">
              <w:rPr>
                <w:rFonts w:ascii="Oslo Sans Office" w:hAnsi="Oslo Sans Office"/>
              </w:rPr>
              <w:t xml:space="preserve">meringsstål skal inneholde resirkulert stål. 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537A8" w14:textId="08AE4139" w:rsidR="00587506" w:rsidRPr="004C3B4B" w:rsidRDefault="78862E5F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</w:rPr>
              <w:t xml:space="preserve"> </w:t>
            </w:r>
            <w:r w:rsidR="00587506" w:rsidRPr="004C3B4B">
              <w:rPr>
                <w:rFonts w:ascii="Oslo Sans Office" w:hAnsi="Oslo Sans Office"/>
              </w:rPr>
              <w:t>M 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4E2EC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</w:rPr>
              <w:t> 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26F19" w14:textId="77777777" w:rsidR="00587506" w:rsidRPr="004C3B4B" w:rsidRDefault="00587506" w:rsidP="00587506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</w:rPr>
              <w:t> </w:t>
            </w:r>
          </w:p>
        </w:tc>
      </w:tr>
      <w:tr w:rsidR="6EC1AD3E" w:rsidRPr="004C3B4B" w14:paraId="7A1C8DF4" w14:textId="77777777" w:rsidTr="5FC14FC3">
        <w:trPr>
          <w:trHeight w:val="300"/>
        </w:trPr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11CF8" w14:textId="0D50F190" w:rsidR="476209D5" w:rsidRPr="004C3B4B" w:rsidRDefault="00A05DD6" w:rsidP="6EC1AD3E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</w:rPr>
              <w:t>2</w:t>
            </w:r>
          </w:p>
        </w:tc>
        <w:tc>
          <w:tcPr>
            <w:tcW w:w="4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7F34F" w14:textId="08562AAE" w:rsidR="476209D5" w:rsidRPr="004C3B4B" w:rsidRDefault="11227EF4" w:rsidP="5FC14FC3">
            <w:pPr>
              <w:rPr>
                <w:rFonts w:ascii="Oslo Sans Office" w:eastAsia="Aptos" w:hAnsi="Oslo Sans Office" w:cs="Aptos"/>
              </w:rPr>
            </w:pPr>
            <w:r w:rsidRPr="004C3B4B">
              <w:rPr>
                <w:rFonts w:ascii="Oslo Sans Office" w:eastAsia="Aptos" w:hAnsi="Oslo Sans Office" w:cs="Aptos"/>
              </w:rPr>
              <w:t xml:space="preserve">All betong, herunder konstruksjonsbetong, finsats og sprøytebetong, skal ha maksimal </w:t>
            </w:r>
            <w:r w:rsidR="2BB3A414" w:rsidRPr="004C3B4B">
              <w:rPr>
                <w:rFonts w:ascii="Oslo Sans Office" w:eastAsia="Oslo Sans Office" w:hAnsi="Oslo Sans Office" w:cs="Oslo Sans Office"/>
              </w:rPr>
              <w:t>utslippsverdi lavkarbonbetong i klasse 30 i henhold til NB37 eller tilsvarende</w:t>
            </w:r>
            <w:r w:rsidR="008E1AB3">
              <w:rPr>
                <w:rFonts w:ascii="Oslo Sans Office" w:eastAsia="Oslo Sans Office" w:hAnsi="Oslo Sans Office" w:cs="Oslo Sans Office"/>
              </w:rPr>
              <w:t>.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74804" w14:textId="67607A5F" w:rsidR="7FDF73B9" w:rsidRPr="004C3B4B" w:rsidRDefault="7FDF73B9" w:rsidP="6EC1AD3E">
            <w:pPr>
              <w:rPr>
                <w:rFonts w:ascii="Oslo Sans Office" w:hAnsi="Oslo Sans Office"/>
              </w:rPr>
            </w:pPr>
            <w:r w:rsidRPr="004C3B4B">
              <w:rPr>
                <w:rFonts w:ascii="Oslo Sans Office" w:hAnsi="Oslo Sans Office"/>
              </w:rPr>
              <w:t>M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9709" w14:textId="5C107AE7" w:rsidR="6EC1AD3E" w:rsidRPr="004C3B4B" w:rsidRDefault="6EC1AD3E" w:rsidP="6EC1AD3E">
            <w:pPr>
              <w:rPr>
                <w:rFonts w:ascii="Oslo Sans Office" w:hAnsi="Oslo Sans Office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3A7A6" w14:textId="2B9356A7" w:rsidR="6EC1AD3E" w:rsidRPr="004C3B4B" w:rsidRDefault="6EC1AD3E" w:rsidP="6EC1AD3E">
            <w:pPr>
              <w:rPr>
                <w:rFonts w:ascii="Oslo Sans Office" w:hAnsi="Oslo Sans Office"/>
              </w:rPr>
            </w:pPr>
          </w:p>
        </w:tc>
      </w:tr>
      <w:tr w:rsidR="00587506" w:rsidRPr="00587506" w14:paraId="6253BD4B" w14:textId="77777777" w:rsidTr="5FC14FC3">
        <w:trPr>
          <w:trHeight w:val="300"/>
        </w:trPr>
        <w:tc>
          <w:tcPr>
            <w:tcW w:w="90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2A2859"/>
            <w:hideMark/>
          </w:tcPr>
          <w:p w14:paraId="24A829AE" w14:textId="77777777" w:rsidR="00587506" w:rsidRPr="00587506" w:rsidRDefault="00587506" w:rsidP="00587506">
            <w:r w:rsidRPr="00587506">
              <w:t> </w:t>
            </w:r>
          </w:p>
        </w:tc>
      </w:tr>
    </w:tbl>
    <w:p w14:paraId="3A5236C1" w14:textId="77777777" w:rsidR="00B97613" w:rsidRDefault="00B97613"/>
    <w:sectPr w:rsidR="00B97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506"/>
    <w:rsid w:val="00054E01"/>
    <w:rsid w:val="00087DFF"/>
    <w:rsid w:val="001304C3"/>
    <w:rsid w:val="0013263C"/>
    <w:rsid w:val="00167EA7"/>
    <w:rsid w:val="001C0E7A"/>
    <w:rsid w:val="00240541"/>
    <w:rsid w:val="0026B223"/>
    <w:rsid w:val="002A53CE"/>
    <w:rsid w:val="003168B4"/>
    <w:rsid w:val="00391309"/>
    <w:rsid w:val="004BFE5F"/>
    <w:rsid w:val="004C3B4B"/>
    <w:rsid w:val="004E7A0A"/>
    <w:rsid w:val="004F0F98"/>
    <w:rsid w:val="00587506"/>
    <w:rsid w:val="00666357"/>
    <w:rsid w:val="00849587"/>
    <w:rsid w:val="008E1AB3"/>
    <w:rsid w:val="0093726A"/>
    <w:rsid w:val="00973F04"/>
    <w:rsid w:val="009D3C59"/>
    <w:rsid w:val="009E658C"/>
    <w:rsid w:val="009F6C55"/>
    <w:rsid w:val="00A05DD6"/>
    <w:rsid w:val="00A53551"/>
    <w:rsid w:val="00B06926"/>
    <w:rsid w:val="00B704DC"/>
    <w:rsid w:val="00B97613"/>
    <w:rsid w:val="00BE2E2B"/>
    <w:rsid w:val="00BF5F44"/>
    <w:rsid w:val="00E8A633"/>
    <w:rsid w:val="00EEEE05"/>
    <w:rsid w:val="00F214A7"/>
    <w:rsid w:val="00F36300"/>
    <w:rsid w:val="00FE4A52"/>
    <w:rsid w:val="012E3593"/>
    <w:rsid w:val="013C8386"/>
    <w:rsid w:val="01666E41"/>
    <w:rsid w:val="0179E18D"/>
    <w:rsid w:val="018842B8"/>
    <w:rsid w:val="01AE7CE1"/>
    <w:rsid w:val="01CF2135"/>
    <w:rsid w:val="01DD99BB"/>
    <w:rsid w:val="01DF7203"/>
    <w:rsid w:val="02A7CC9A"/>
    <w:rsid w:val="03075171"/>
    <w:rsid w:val="03075B9F"/>
    <w:rsid w:val="03647B88"/>
    <w:rsid w:val="04131D6A"/>
    <w:rsid w:val="04876C75"/>
    <w:rsid w:val="05023FBB"/>
    <w:rsid w:val="0509BB89"/>
    <w:rsid w:val="0559CB3D"/>
    <w:rsid w:val="058417D1"/>
    <w:rsid w:val="058B1CA0"/>
    <w:rsid w:val="05DFB90E"/>
    <w:rsid w:val="060BFE9F"/>
    <w:rsid w:val="060E5189"/>
    <w:rsid w:val="061125B7"/>
    <w:rsid w:val="0696745E"/>
    <w:rsid w:val="06C91451"/>
    <w:rsid w:val="06E2B30A"/>
    <w:rsid w:val="06F0EDFB"/>
    <w:rsid w:val="070F3314"/>
    <w:rsid w:val="08249F52"/>
    <w:rsid w:val="08269DA4"/>
    <w:rsid w:val="087443E0"/>
    <w:rsid w:val="08BD333C"/>
    <w:rsid w:val="08DA0E33"/>
    <w:rsid w:val="08DFAE2F"/>
    <w:rsid w:val="096A20CE"/>
    <w:rsid w:val="098C2DB2"/>
    <w:rsid w:val="09A587AB"/>
    <w:rsid w:val="09C1E3A5"/>
    <w:rsid w:val="09DC52DB"/>
    <w:rsid w:val="0A0FA89F"/>
    <w:rsid w:val="0A145998"/>
    <w:rsid w:val="0A556AB1"/>
    <w:rsid w:val="0A815442"/>
    <w:rsid w:val="0AD5F2B6"/>
    <w:rsid w:val="0B1803DC"/>
    <w:rsid w:val="0B33B196"/>
    <w:rsid w:val="0BDC8185"/>
    <w:rsid w:val="0C467306"/>
    <w:rsid w:val="0CD56D7E"/>
    <w:rsid w:val="0D345418"/>
    <w:rsid w:val="0D4833F3"/>
    <w:rsid w:val="0D6FBE86"/>
    <w:rsid w:val="0DBE0A0B"/>
    <w:rsid w:val="0DD777FE"/>
    <w:rsid w:val="0E721CB0"/>
    <w:rsid w:val="0E88FBE0"/>
    <w:rsid w:val="0F4840EE"/>
    <w:rsid w:val="0F7B57F5"/>
    <w:rsid w:val="0F8A75E4"/>
    <w:rsid w:val="0F958A8E"/>
    <w:rsid w:val="0F9DEC2D"/>
    <w:rsid w:val="0FCD07D7"/>
    <w:rsid w:val="104024DB"/>
    <w:rsid w:val="1082AFB4"/>
    <w:rsid w:val="10C030C5"/>
    <w:rsid w:val="10C6E92A"/>
    <w:rsid w:val="10E16814"/>
    <w:rsid w:val="11227EF4"/>
    <w:rsid w:val="117CDA7E"/>
    <w:rsid w:val="119013FD"/>
    <w:rsid w:val="11A2E466"/>
    <w:rsid w:val="12597AD0"/>
    <w:rsid w:val="125F3D0A"/>
    <w:rsid w:val="12E92DB0"/>
    <w:rsid w:val="12FA0604"/>
    <w:rsid w:val="134C6BAE"/>
    <w:rsid w:val="13809E7B"/>
    <w:rsid w:val="139A0EE5"/>
    <w:rsid w:val="13C9A834"/>
    <w:rsid w:val="14721866"/>
    <w:rsid w:val="14BF0DC4"/>
    <w:rsid w:val="14F41512"/>
    <w:rsid w:val="14F8F592"/>
    <w:rsid w:val="15051DA1"/>
    <w:rsid w:val="154B881B"/>
    <w:rsid w:val="15A206CA"/>
    <w:rsid w:val="15C50D6A"/>
    <w:rsid w:val="15F7D509"/>
    <w:rsid w:val="163165D8"/>
    <w:rsid w:val="16887DF7"/>
    <w:rsid w:val="17358E24"/>
    <w:rsid w:val="1747999E"/>
    <w:rsid w:val="17B21FF6"/>
    <w:rsid w:val="180E9222"/>
    <w:rsid w:val="1812A6FB"/>
    <w:rsid w:val="182517E6"/>
    <w:rsid w:val="182BBFB2"/>
    <w:rsid w:val="185C3167"/>
    <w:rsid w:val="188B43C2"/>
    <w:rsid w:val="19AB5A79"/>
    <w:rsid w:val="19F3D2E4"/>
    <w:rsid w:val="19F64D22"/>
    <w:rsid w:val="1A1466E6"/>
    <w:rsid w:val="1A8E4C62"/>
    <w:rsid w:val="1B0CCADC"/>
    <w:rsid w:val="1B2F67C5"/>
    <w:rsid w:val="1B3AD7E6"/>
    <w:rsid w:val="1BF592E7"/>
    <w:rsid w:val="1C46CB03"/>
    <w:rsid w:val="1CE25919"/>
    <w:rsid w:val="1D354B67"/>
    <w:rsid w:val="1D46DA94"/>
    <w:rsid w:val="1D6F1F12"/>
    <w:rsid w:val="1D852812"/>
    <w:rsid w:val="1DFB0B15"/>
    <w:rsid w:val="1E697C7C"/>
    <w:rsid w:val="1EA80222"/>
    <w:rsid w:val="1F33046C"/>
    <w:rsid w:val="1F88E8C7"/>
    <w:rsid w:val="1F8E7504"/>
    <w:rsid w:val="1FA0E818"/>
    <w:rsid w:val="1FD95375"/>
    <w:rsid w:val="1FFA1701"/>
    <w:rsid w:val="201FA110"/>
    <w:rsid w:val="2041FFD1"/>
    <w:rsid w:val="20E7E68B"/>
    <w:rsid w:val="21482D12"/>
    <w:rsid w:val="21AA5BCA"/>
    <w:rsid w:val="2279A6C3"/>
    <w:rsid w:val="22B024F6"/>
    <w:rsid w:val="22C6A4A2"/>
    <w:rsid w:val="23141656"/>
    <w:rsid w:val="235F3076"/>
    <w:rsid w:val="2371C283"/>
    <w:rsid w:val="23DA373A"/>
    <w:rsid w:val="2459F0B9"/>
    <w:rsid w:val="245E9C26"/>
    <w:rsid w:val="24BE8EBE"/>
    <w:rsid w:val="24D2BE39"/>
    <w:rsid w:val="24FFE01F"/>
    <w:rsid w:val="250FE69C"/>
    <w:rsid w:val="25291EB5"/>
    <w:rsid w:val="25A5D507"/>
    <w:rsid w:val="25C6DD75"/>
    <w:rsid w:val="269AF605"/>
    <w:rsid w:val="26C8EE7F"/>
    <w:rsid w:val="26E3A5B2"/>
    <w:rsid w:val="2718616E"/>
    <w:rsid w:val="2799F161"/>
    <w:rsid w:val="27BC8807"/>
    <w:rsid w:val="27F65C7D"/>
    <w:rsid w:val="28A30E6B"/>
    <w:rsid w:val="28D18836"/>
    <w:rsid w:val="28DFFE69"/>
    <w:rsid w:val="29003A95"/>
    <w:rsid w:val="293BCBDC"/>
    <w:rsid w:val="2A684798"/>
    <w:rsid w:val="2AB923F9"/>
    <w:rsid w:val="2B111DAE"/>
    <w:rsid w:val="2BA276A8"/>
    <w:rsid w:val="2BB3A414"/>
    <w:rsid w:val="2C1C7B82"/>
    <w:rsid w:val="2C498AA6"/>
    <w:rsid w:val="2C50A5AA"/>
    <w:rsid w:val="2CC1AB30"/>
    <w:rsid w:val="2CC2E17D"/>
    <w:rsid w:val="2D0DEE20"/>
    <w:rsid w:val="2D253C71"/>
    <w:rsid w:val="2D7BCAAE"/>
    <w:rsid w:val="2DB1DB4C"/>
    <w:rsid w:val="2E563A57"/>
    <w:rsid w:val="2EA071D6"/>
    <w:rsid w:val="2ED73163"/>
    <w:rsid w:val="2F157DDE"/>
    <w:rsid w:val="2F636B71"/>
    <w:rsid w:val="2F8F9B39"/>
    <w:rsid w:val="2FAED19C"/>
    <w:rsid w:val="2FCA9426"/>
    <w:rsid w:val="30105FED"/>
    <w:rsid w:val="305B1B71"/>
    <w:rsid w:val="3060A8E9"/>
    <w:rsid w:val="3064C7CC"/>
    <w:rsid w:val="3099FDEF"/>
    <w:rsid w:val="30E5DAF4"/>
    <w:rsid w:val="3121B888"/>
    <w:rsid w:val="3122CF84"/>
    <w:rsid w:val="31BFDDC2"/>
    <w:rsid w:val="32600C24"/>
    <w:rsid w:val="328AAB0A"/>
    <w:rsid w:val="328CD208"/>
    <w:rsid w:val="32B3296C"/>
    <w:rsid w:val="32D30A16"/>
    <w:rsid w:val="32DC8C14"/>
    <w:rsid w:val="33587D3A"/>
    <w:rsid w:val="3382F8D5"/>
    <w:rsid w:val="33862738"/>
    <w:rsid w:val="3399BD1F"/>
    <w:rsid w:val="33A57300"/>
    <w:rsid w:val="33C2644E"/>
    <w:rsid w:val="342B7624"/>
    <w:rsid w:val="342ECA68"/>
    <w:rsid w:val="347EF5FE"/>
    <w:rsid w:val="34949673"/>
    <w:rsid w:val="34B26743"/>
    <w:rsid w:val="34D4D4BE"/>
    <w:rsid w:val="35251076"/>
    <w:rsid w:val="353AE455"/>
    <w:rsid w:val="35723E78"/>
    <w:rsid w:val="35B545E7"/>
    <w:rsid w:val="35CA3DC4"/>
    <w:rsid w:val="36399DA0"/>
    <w:rsid w:val="3657B305"/>
    <w:rsid w:val="366A557F"/>
    <w:rsid w:val="36755AC5"/>
    <w:rsid w:val="369F0043"/>
    <w:rsid w:val="36B2D337"/>
    <w:rsid w:val="36B5D3C4"/>
    <w:rsid w:val="36C31BFB"/>
    <w:rsid w:val="36D8FAFD"/>
    <w:rsid w:val="375CBF32"/>
    <w:rsid w:val="375CF88E"/>
    <w:rsid w:val="3794A251"/>
    <w:rsid w:val="3818C0D6"/>
    <w:rsid w:val="383DB8FA"/>
    <w:rsid w:val="385AC0EF"/>
    <w:rsid w:val="38601968"/>
    <w:rsid w:val="38A6CDFB"/>
    <w:rsid w:val="38D3E2C5"/>
    <w:rsid w:val="390AA9B2"/>
    <w:rsid w:val="391A3E3D"/>
    <w:rsid w:val="3A24FF6B"/>
    <w:rsid w:val="3A602BCF"/>
    <w:rsid w:val="3ACB10BA"/>
    <w:rsid w:val="3B325A1C"/>
    <w:rsid w:val="3B4413A6"/>
    <w:rsid w:val="3B494BB8"/>
    <w:rsid w:val="3B5AF1DE"/>
    <w:rsid w:val="3B5B1BE1"/>
    <w:rsid w:val="3B82674E"/>
    <w:rsid w:val="3C36954C"/>
    <w:rsid w:val="3C4CA981"/>
    <w:rsid w:val="3CD43A81"/>
    <w:rsid w:val="3D854D8D"/>
    <w:rsid w:val="3DD1708E"/>
    <w:rsid w:val="3E784F79"/>
    <w:rsid w:val="3E9189C3"/>
    <w:rsid w:val="3EE1E8A3"/>
    <w:rsid w:val="3EFFABA4"/>
    <w:rsid w:val="3F1C262F"/>
    <w:rsid w:val="3F205E29"/>
    <w:rsid w:val="3F52F88C"/>
    <w:rsid w:val="3F5C5052"/>
    <w:rsid w:val="3F92ED08"/>
    <w:rsid w:val="3FB0577F"/>
    <w:rsid w:val="3FB5B689"/>
    <w:rsid w:val="3FC75D54"/>
    <w:rsid w:val="3FD0E1D6"/>
    <w:rsid w:val="3FF3242B"/>
    <w:rsid w:val="402387C8"/>
    <w:rsid w:val="403B7063"/>
    <w:rsid w:val="4040320A"/>
    <w:rsid w:val="40C7A6CE"/>
    <w:rsid w:val="40CFDC46"/>
    <w:rsid w:val="41081748"/>
    <w:rsid w:val="411BF27D"/>
    <w:rsid w:val="41DB1F04"/>
    <w:rsid w:val="426344F0"/>
    <w:rsid w:val="42E06E38"/>
    <w:rsid w:val="442E5A87"/>
    <w:rsid w:val="44472FDB"/>
    <w:rsid w:val="44D25A56"/>
    <w:rsid w:val="44FE746F"/>
    <w:rsid w:val="452237EE"/>
    <w:rsid w:val="46489E41"/>
    <w:rsid w:val="47192EE4"/>
    <w:rsid w:val="476209D5"/>
    <w:rsid w:val="47885B1B"/>
    <w:rsid w:val="47E6CB11"/>
    <w:rsid w:val="486BED5D"/>
    <w:rsid w:val="48A947AA"/>
    <w:rsid w:val="48E97A08"/>
    <w:rsid w:val="49193179"/>
    <w:rsid w:val="49403317"/>
    <w:rsid w:val="4945A85A"/>
    <w:rsid w:val="4A24F15C"/>
    <w:rsid w:val="4A895A75"/>
    <w:rsid w:val="4AAF68D7"/>
    <w:rsid w:val="4AC4865A"/>
    <w:rsid w:val="4AD5EE38"/>
    <w:rsid w:val="4B15D5FD"/>
    <w:rsid w:val="4B1C710A"/>
    <w:rsid w:val="4B84886C"/>
    <w:rsid w:val="4C91B650"/>
    <w:rsid w:val="4CA480C2"/>
    <w:rsid w:val="4D0A50C7"/>
    <w:rsid w:val="4D82D026"/>
    <w:rsid w:val="4D88F3F9"/>
    <w:rsid w:val="4DB21AB3"/>
    <w:rsid w:val="4DD49C25"/>
    <w:rsid w:val="4E29563C"/>
    <w:rsid w:val="4E2CC95F"/>
    <w:rsid w:val="4E545873"/>
    <w:rsid w:val="4E71E24A"/>
    <w:rsid w:val="4EA43252"/>
    <w:rsid w:val="4EC2C4DC"/>
    <w:rsid w:val="4EEA861E"/>
    <w:rsid w:val="4EFAF82C"/>
    <w:rsid w:val="4F146F62"/>
    <w:rsid w:val="4F22E07C"/>
    <w:rsid w:val="4F584468"/>
    <w:rsid w:val="4FD4F487"/>
    <w:rsid w:val="501244B2"/>
    <w:rsid w:val="523FE598"/>
    <w:rsid w:val="52459950"/>
    <w:rsid w:val="524B3E45"/>
    <w:rsid w:val="532A01B1"/>
    <w:rsid w:val="5331FD10"/>
    <w:rsid w:val="53714FF2"/>
    <w:rsid w:val="53A5E878"/>
    <w:rsid w:val="54202935"/>
    <w:rsid w:val="54699119"/>
    <w:rsid w:val="54981E8E"/>
    <w:rsid w:val="54AA2151"/>
    <w:rsid w:val="54B04F1E"/>
    <w:rsid w:val="54CB5734"/>
    <w:rsid w:val="54D5DEDB"/>
    <w:rsid w:val="5557B140"/>
    <w:rsid w:val="55CBDD00"/>
    <w:rsid w:val="5617A6CC"/>
    <w:rsid w:val="56503FB3"/>
    <w:rsid w:val="56E5DF99"/>
    <w:rsid w:val="570D2FCC"/>
    <w:rsid w:val="581B78C0"/>
    <w:rsid w:val="58240A5C"/>
    <w:rsid w:val="584EC7CF"/>
    <w:rsid w:val="588371DF"/>
    <w:rsid w:val="588718B9"/>
    <w:rsid w:val="59133A8E"/>
    <w:rsid w:val="5920822D"/>
    <w:rsid w:val="59B05DAF"/>
    <w:rsid w:val="5A43D270"/>
    <w:rsid w:val="5AD8DE97"/>
    <w:rsid w:val="5B04A8EA"/>
    <w:rsid w:val="5B760221"/>
    <w:rsid w:val="5BB015AB"/>
    <w:rsid w:val="5C252203"/>
    <w:rsid w:val="5C5B3B1C"/>
    <w:rsid w:val="5CB7CF7E"/>
    <w:rsid w:val="5D517E97"/>
    <w:rsid w:val="5D5E3549"/>
    <w:rsid w:val="5D7DBF40"/>
    <w:rsid w:val="5D90D150"/>
    <w:rsid w:val="5D916988"/>
    <w:rsid w:val="5DA7FD11"/>
    <w:rsid w:val="5E2B50E2"/>
    <w:rsid w:val="5E31268E"/>
    <w:rsid w:val="5E450C54"/>
    <w:rsid w:val="5E9DFEF5"/>
    <w:rsid w:val="5E9DFF1E"/>
    <w:rsid w:val="5EF278ED"/>
    <w:rsid w:val="5F34B4E5"/>
    <w:rsid w:val="5F495840"/>
    <w:rsid w:val="5FC14FC3"/>
    <w:rsid w:val="605CDB93"/>
    <w:rsid w:val="60B6233D"/>
    <w:rsid w:val="60E08DE0"/>
    <w:rsid w:val="611BA4C3"/>
    <w:rsid w:val="612A3991"/>
    <w:rsid w:val="62ACEACE"/>
    <w:rsid w:val="62B54CF0"/>
    <w:rsid w:val="62CB8F1D"/>
    <w:rsid w:val="62FCA00C"/>
    <w:rsid w:val="636FB138"/>
    <w:rsid w:val="646FBA04"/>
    <w:rsid w:val="64C47582"/>
    <w:rsid w:val="662E00DB"/>
    <w:rsid w:val="6635EAE7"/>
    <w:rsid w:val="6688E7D6"/>
    <w:rsid w:val="66D2A7F2"/>
    <w:rsid w:val="66E32406"/>
    <w:rsid w:val="66E9AA93"/>
    <w:rsid w:val="66EF0C74"/>
    <w:rsid w:val="66F6E7A1"/>
    <w:rsid w:val="672EC4BE"/>
    <w:rsid w:val="6764B1F6"/>
    <w:rsid w:val="67E9207D"/>
    <w:rsid w:val="681485D0"/>
    <w:rsid w:val="6899BD16"/>
    <w:rsid w:val="6915E54E"/>
    <w:rsid w:val="69B825CA"/>
    <w:rsid w:val="69CCCEF8"/>
    <w:rsid w:val="69E47926"/>
    <w:rsid w:val="6A1FD2A1"/>
    <w:rsid w:val="6A9A71E0"/>
    <w:rsid w:val="6AC8F4EF"/>
    <w:rsid w:val="6BC414F5"/>
    <w:rsid w:val="6BD089F8"/>
    <w:rsid w:val="6BFB275F"/>
    <w:rsid w:val="6C47C4FE"/>
    <w:rsid w:val="6CDA1919"/>
    <w:rsid w:val="6D811E27"/>
    <w:rsid w:val="6DBAF172"/>
    <w:rsid w:val="6E11D3CD"/>
    <w:rsid w:val="6E3CB0DF"/>
    <w:rsid w:val="6E7BB211"/>
    <w:rsid w:val="6EC010AE"/>
    <w:rsid w:val="6EC1AD3E"/>
    <w:rsid w:val="6EE6BFEF"/>
    <w:rsid w:val="6F0C1509"/>
    <w:rsid w:val="6F4337BC"/>
    <w:rsid w:val="6F6812FC"/>
    <w:rsid w:val="6FA321A7"/>
    <w:rsid w:val="701A6545"/>
    <w:rsid w:val="704D99A9"/>
    <w:rsid w:val="706592D6"/>
    <w:rsid w:val="706D5664"/>
    <w:rsid w:val="70DDABB7"/>
    <w:rsid w:val="711BACC1"/>
    <w:rsid w:val="716A2CBE"/>
    <w:rsid w:val="7185543B"/>
    <w:rsid w:val="71AC29AD"/>
    <w:rsid w:val="71CA23BA"/>
    <w:rsid w:val="71D38442"/>
    <w:rsid w:val="727FD1E4"/>
    <w:rsid w:val="72A1EEFA"/>
    <w:rsid w:val="72A7B703"/>
    <w:rsid w:val="72D1FD36"/>
    <w:rsid w:val="734C7727"/>
    <w:rsid w:val="741F39F9"/>
    <w:rsid w:val="74435AA5"/>
    <w:rsid w:val="747B1234"/>
    <w:rsid w:val="74F6A513"/>
    <w:rsid w:val="752F0694"/>
    <w:rsid w:val="7628303A"/>
    <w:rsid w:val="763F7628"/>
    <w:rsid w:val="7654EFE2"/>
    <w:rsid w:val="7690C294"/>
    <w:rsid w:val="76CAACA7"/>
    <w:rsid w:val="76CFB5AC"/>
    <w:rsid w:val="770432FB"/>
    <w:rsid w:val="77AC9952"/>
    <w:rsid w:val="77F56EEC"/>
    <w:rsid w:val="7880A2F2"/>
    <w:rsid w:val="78862E5F"/>
    <w:rsid w:val="78991CA6"/>
    <w:rsid w:val="78E3D4E9"/>
    <w:rsid w:val="78EB8451"/>
    <w:rsid w:val="799E734C"/>
    <w:rsid w:val="7ACDAABE"/>
    <w:rsid w:val="7B2C099C"/>
    <w:rsid w:val="7B6C9034"/>
    <w:rsid w:val="7B79B3CC"/>
    <w:rsid w:val="7B89ECFA"/>
    <w:rsid w:val="7BD91356"/>
    <w:rsid w:val="7C02AC21"/>
    <w:rsid w:val="7C0F5294"/>
    <w:rsid w:val="7C119A66"/>
    <w:rsid w:val="7C3E7BC2"/>
    <w:rsid w:val="7C82FBB1"/>
    <w:rsid w:val="7CC02268"/>
    <w:rsid w:val="7CC9DAD3"/>
    <w:rsid w:val="7D797EFE"/>
    <w:rsid w:val="7D8CA894"/>
    <w:rsid w:val="7DCD26A1"/>
    <w:rsid w:val="7DEF609D"/>
    <w:rsid w:val="7E0A8A39"/>
    <w:rsid w:val="7E1E14C6"/>
    <w:rsid w:val="7E626307"/>
    <w:rsid w:val="7EAB0D06"/>
    <w:rsid w:val="7FDAEDD6"/>
    <w:rsid w:val="7FD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0C530"/>
  <w15:chartTrackingRefBased/>
  <w15:docId w15:val="{2A988EAD-4164-4252-8304-5433A9796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875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875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875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875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875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875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875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875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875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875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875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875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8750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8750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8750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8750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8750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8750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875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875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875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875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875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8750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8750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8750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875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8750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87506"/>
    <w:rPr>
      <w:b/>
      <w:bCs/>
      <w:smallCaps/>
      <w:color w:val="0F4761" w:themeColor="accent1" w:themeShade="BF"/>
      <w:spacing w:val="5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20/10/relationships/intelligence" Target="intelligence2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0D502D19-F22D-40CA-941B-87333C8EA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5A459C-317D-43A6-82ED-CE96C023A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F81E42-9931-41BE-BD4D-50BB70E3914A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306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Tiril Myhre Pedersen</dc:creator>
  <cp:keywords/>
  <dc:description/>
  <cp:lastModifiedBy>Emily Victoria Wilskow</cp:lastModifiedBy>
  <cp:revision>42</cp:revision>
  <dcterms:created xsi:type="dcterms:W3CDTF">2026-01-21T14:34:00Z</dcterms:created>
  <dcterms:modified xsi:type="dcterms:W3CDTF">2026-05-21T08:29:00Z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